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IV –</w:t>
      </w:r>
      <w:proofErr w:type="gramStart"/>
      <w:r w:rsidR="00DD035E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ECE-</w:t>
      </w:r>
      <w:r w:rsidR="00C510E0">
        <w:rPr>
          <w:b/>
        </w:rPr>
        <w:t>C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  <w:t xml:space="preserve">VLSI </w:t>
      </w:r>
      <w:r w:rsidR="00C510E0">
        <w:rPr>
          <w:b/>
        </w:rPr>
        <w:tab/>
        <w:t>LAB</w:t>
      </w:r>
      <w:r w:rsidR="00C510E0">
        <w:rPr>
          <w:b/>
        </w:rPr>
        <w:tab/>
      </w:r>
      <w:r w:rsidR="00C510E0">
        <w:rPr>
          <w:b/>
        </w:rPr>
        <w:tab/>
      </w:r>
      <w:r w:rsidR="00C510E0">
        <w:rPr>
          <w:b/>
        </w:rPr>
        <w:tab/>
        <w:t>year</w:t>
      </w:r>
      <w:r w:rsidR="00C510E0">
        <w:rPr>
          <w:b/>
        </w:rPr>
        <w:tab/>
        <w:t>:</w:t>
      </w:r>
      <w:r w:rsidR="00C510E0">
        <w:rPr>
          <w:b/>
        </w:rPr>
        <w:tab/>
        <w:t>2016-17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8F6B86" w:rsidP="00552FAE">
            <w:pPr>
              <w:jc w:val="center"/>
            </w:pPr>
            <w:r>
              <w:t>1.7.16</w:t>
            </w:r>
            <w:r w:rsidR="00C7219D">
              <w:t>(A.N)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8F6B86" w:rsidP="00552FAE">
            <w:pPr>
              <w:jc w:val="center"/>
            </w:pPr>
            <w:r>
              <w:t>15.7.16</w:t>
            </w:r>
            <w:r w:rsidR="00C7219D">
              <w:t>(A.N)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8F6B86" w:rsidP="00552FAE">
            <w:pPr>
              <w:jc w:val="center"/>
            </w:pPr>
            <w:r>
              <w:t>19.8.16</w:t>
            </w:r>
            <w:r w:rsidR="00C7219D">
              <w:t>(A.N)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8F6B86" w:rsidP="00552FAE">
            <w:pPr>
              <w:jc w:val="center"/>
            </w:pPr>
            <w:r>
              <w:t>1.9.16</w:t>
            </w:r>
            <w:r w:rsidR="00C7219D">
              <w:t>(A.N)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8F6B86" w:rsidP="00552FAE">
            <w:pPr>
              <w:jc w:val="center"/>
            </w:pPr>
            <w:r>
              <w:t>9.9.16</w:t>
            </w:r>
            <w:r w:rsidR="00C7219D">
              <w:t>(A.N)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0B2087" w:rsidP="000B2087">
            <w:pPr>
              <w:jc w:val="center"/>
            </w:pPr>
            <w:r>
              <w:t>16.9.16(A.N)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0B2087" w:rsidP="000B2087">
            <w:pPr>
              <w:jc w:val="center"/>
            </w:pPr>
            <w:r>
              <w:t>30.9.16(A.N)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0B2087" w:rsidP="000B2087">
            <w:pPr>
              <w:jc w:val="center"/>
            </w:pPr>
            <w:r>
              <w:t>14.10.16(A.N)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0B2087" w:rsidP="000B2087">
            <w:pPr>
              <w:jc w:val="center"/>
            </w:pPr>
            <w:r>
              <w:t>21.10.16(A.N)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21.10.16(A.N)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0B2087" w:rsidRPr="009758A2" w:rsidRDefault="000B2087" w:rsidP="000B2087">
            <w:r>
              <w:t>29.6.16(FN)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13.7.16(FN)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17.8.16(FN)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30.8.16(FN)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7.9.16(FN)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14.9.16(FN)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28.9.16(FN)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5.10.16(FN)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19.10.16(FN)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19.10.16(FN)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28.10.16(A.N)</w:t>
            </w:r>
          </w:p>
        </w:tc>
        <w:tc>
          <w:tcPr>
            <w:tcW w:w="1976" w:type="pct"/>
            <w:gridSpan w:val="5"/>
          </w:tcPr>
          <w:p w:rsidR="000B2087" w:rsidRDefault="000B2087" w:rsidP="000B2087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4" w:type="pct"/>
          </w:tcPr>
          <w:p w:rsidR="000B2087" w:rsidRDefault="000B2087" w:rsidP="000B2087">
            <w:pPr>
              <w:jc w:val="center"/>
            </w:pPr>
          </w:p>
        </w:tc>
      </w:tr>
      <w:tr w:rsidR="000B2087" w:rsidTr="00CC226C">
        <w:trPr>
          <w:trHeight w:val="247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0B2087" w:rsidRPr="009758A2" w:rsidRDefault="000B2087" w:rsidP="000B2087">
            <w:pPr>
              <w:jc w:val="center"/>
            </w:pPr>
            <w:r>
              <w:t>26.10.16(FN)</w:t>
            </w:r>
          </w:p>
        </w:tc>
        <w:tc>
          <w:tcPr>
            <w:tcW w:w="344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2036" w:type="pct"/>
            <w:gridSpan w:val="5"/>
          </w:tcPr>
          <w:p w:rsidR="000B2087" w:rsidRDefault="000B2087" w:rsidP="000B2087">
            <w:pPr>
              <w:jc w:val="center"/>
            </w:pPr>
            <w:r>
              <w:t>B11-B20 internal exam</w:t>
            </w:r>
          </w:p>
        </w:tc>
      </w:tr>
    </w:tbl>
    <w:p w:rsidR="00E50957" w:rsidRDefault="00E50957" w:rsidP="00E50957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1)Logic</w:t>
      </w:r>
      <w:proofErr w:type="gramEnd"/>
      <w:r>
        <w:rPr>
          <w:sz w:val="24"/>
        </w:rPr>
        <w:t xml:space="preserve"> gates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2) Full adder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3) 2 to 4 and 3 to 8 decoder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4) 2-bit comparator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5) SR &amp; D Flip-flop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6) JK &amp; T Flip-flop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 xml:space="preserve">7) 8 to 1 multiplexer and 1 to 8 </w:t>
      </w:r>
      <w:proofErr w:type="spellStart"/>
      <w:r>
        <w:rPr>
          <w:sz w:val="24"/>
        </w:rPr>
        <w:t>demultiplexer</w:t>
      </w:r>
      <w:proofErr w:type="spellEnd"/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8) 8 to 3 encoder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9) 3- bit parity generator</w:t>
      </w:r>
    </w:p>
    <w:p w:rsidR="00E50957" w:rsidRDefault="00E50957" w:rsidP="00E50957">
      <w:pPr>
        <w:spacing w:after="0" w:line="240" w:lineRule="auto"/>
        <w:rPr>
          <w:sz w:val="24"/>
        </w:rPr>
      </w:pPr>
      <w:r>
        <w:rPr>
          <w:sz w:val="24"/>
        </w:rPr>
        <w:t>10) 3-bit binary to gray code generator</w:t>
      </w:r>
    </w:p>
    <w:p w:rsidR="00AB3A19" w:rsidRDefault="00AB3A19" w:rsidP="00C9320C">
      <w:pPr>
        <w:spacing w:line="240" w:lineRule="auto"/>
      </w:pPr>
    </w:p>
    <w:sectPr w:rsidR="00AB3A19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73D8"/>
    <w:rsid w:val="00072280"/>
    <w:rsid w:val="000925A9"/>
    <w:rsid w:val="000B2087"/>
    <w:rsid w:val="000C5065"/>
    <w:rsid w:val="000D13FE"/>
    <w:rsid w:val="002776A1"/>
    <w:rsid w:val="00296D86"/>
    <w:rsid w:val="002D432A"/>
    <w:rsid w:val="003339EC"/>
    <w:rsid w:val="003A1244"/>
    <w:rsid w:val="003D53B5"/>
    <w:rsid w:val="00461EC8"/>
    <w:rsid w:val="00552FAE"/>
    <w:rsid w:val="005F3949"/>
    <w:rsid w:val="00612B30"/>
    <w:rsid w:val="006B1DB0"/>
    <w:rsid w:val="00771F78"/>
    <w:rsid w:val="00844305"/>
    <w:rsid w:val="0087578F"/>
    <w:rsid w:val="008F6B86"/>
    <w:rsid w:val="00905884"/>
    <w:rsid w:val="009121B7"/>
    <w:rsid w:val="009758A2"/>
    <w:rsid w:val="00997C01"/>
    <w:rsid w:val="009E13DF"/>
    <w:rsid w:val="009E21A6"/>
    <w:rsid w:val="00A00F84"/>
    <w:rsid w:val="00A72DAC"/>
    <w:rsid w:val="00AB3A19"/>
    <w:rsid w:val="00B87AC3"/>
    <w:rsid w:val="00BC3702"/>
    <w:rsid w:val="00C03ABD"/>
    <w:rsid w:val="00C510E0"/>
    <w:rsid w:val="00C7219D"/>
    <w:rsid w:val="00C9320C"/>
    <w:rsid w:val="00CC226C"/>
    <w:rsid w:val="00D16504"/>
    <w:rsid w:val="00D565CF"/>
    <w:rsid w:val="00D73FB0"/>
    <w:rsid w:val="00D82831"/>
    <w:rsid w:val="00DD035E"/>
    <w:rsid w:val="00DE7C8C"/>
    <w:rsid w:val="00E20D71"/>
    <w:rsid w:val="00E50957"/>
    <w:rsid w:val="00E90DF1"/>
    <w:rsid w:val="00ED2450"/>
    <w:rsid w:val="00EE3B1D"/>
    <w:rsid w:val="00EF7069"/>
    <w:rsid w:val="00F15BA1"/>
    <w:rsid w:val="00F3295D"/>
    <w:rsid w:val="00FC65DA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Guest</cp:lastModifiedBy>
  <cp:revision>38</cp:revision>
  <dcterms:created xsi:type="dcterms:W3CDTF">2017-11-17T06:40:00Z</dcterms:created>
  <dcterms:modified xsi:type="dcterms:W3CDTF">2017-11-21T06:56:00Z</dcterms:modified>
</cp:coreProperties>
</file>